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39BF" w:rsidP="7CCBA8BE" w:rsidRDefault="00636BA3" w14:paraId="2C078E63" w14:textId="6B437621">
      <w:pPr>
        <w:pStyle w:val="Title"/>
        <w:rPr>
          <w:sz w:val="52"/>
          <w:szCs w:val="52"/>
        </w:rPr>
      </w:pPr>
      <w:r w:rsidRPr="00494457">
        <w:rPr>
          <w:sz w:val="52"/>
          <w:szCs w:val="52"/>
        </w:rPr>
        <w:t>Training Participant Guide – Procurement</w:t>
      </w:r>
    </w:p>
    <w:p w:rsidRPr="00F15D56" w:rsidR="00F15D56" w:rsidP="00F15D56" w:rsidRDefault="00F15D56" w14:paraId="0D2F7A19" w14:textId="77777777"/>
    <w:p w:rsidRPr="00494457" w:rsidR="003F201B" w:rsidP="0033597C" w:rsidRDefault="003F201B" w14:paraId="333D2ABE" w14:textId="77777777">
      <w:pPr>
        <w:rPr>
          <w:sz w:val="20"/>
          <w:szCs w:val="20"/>
        </w:rPr>
        <w:sectPr w:rsidRPr="00494457" w:rsidR="003F201B">
          <w:footerReference w:type="default" r:id="rId10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494457" w:rsidR="00757718" w:rsidP="006029BC" w:rsidRDefault="002F5013" w14:paraId="49CAE707" w14:textId="2C884E45">
      <w:pPr>
        <w:pStyle w:val="Heading1"/>
        <w:rPr>
          <w:sz w:val="28"/>
          <w:szCs w:val="28"/>
        </w:rPr>
      </w:pPr>
      <w:r w:rsidRPr="00494457">
        <w:rPr>
          <w:sz w:val="28"/>
          <w:szCs w:val="28"/>
        </w:rPr>
        <w:t>Vendor</w:t>
      </w:r>
    </w:p>
    <w:p w:rsidRPr="00494457" w:rsidR="00757718" w:rsidP="002F5013" w:rsidRDefault="00757718" w14:paraId="162642C4" w14:textId="0117DBEB">
      <w:pPr>
        <w:rPr>
          <w:sz w:val="20"/>
          <w:szCs w:val="20"/>
        </w:rPr>
      </w:pPr>
      <w:r w:rsidRPr="00494457">
        <w:rPr>
          <w:sz w:val="20"/>
          <w:szCs w:val="20"/>
        </w:rPr>
        <w:t>Vendor overview</w:t>
      </w:r>
    </w:p>
    <w:p w:rsidRPr="00494457" w:rsidR="002F5013" w:rsidP="002F5013" w:rsidRDefault="000B0854" w14:paraId="5E4F7C3F" w14:textId="19A94BF3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2D53E3">
        <w:rPr>
          <w:b/>
          <w:bCs/>
          <w:sz w:val="20"/>
          <w:szCs w:val="20"/>
        </w:rPr>
        <w:t>1</w:t>
      </w:r>
      <w:r w:rsidRPr="00494457">
        <w:rPr>
          <w:b/>
          <w:bCs/>
          <w:sz w:val="20"/>
          <w:szCs w:val="20"/>
        </w:rPr>
        <w:t xml:space="preserve"> – </w:t>
      </w:r>
      <w:r w:rsidRPr="00494457" w:rsidR="00E81902">
        <w:rPr>
          <w:b/>
          <w:bCs/>
          <w:sz w:val="20"/>
          <w:szCs w:val="20"/>
        </w:rPr>
        <w:t>New</w:t>
      </w:r>
      <w:r w:rsidRPr="00494457">
        <w:rPr>
          <w:b/>
          <w:bCs/>
          <w:sz w:val="20"/>
          <w:szCs w:val="20"/>
        </w:rPr>
        <w:t xml:space="preserve"> vendor</w:t>
      </w:r>
    </w:p>
    <w:p w:rsidRPr="00494457" w:rsidR="000B0854" w:rsidP="000B0854" w:rsidRDefault="000B0854" w14:paraId="6C4128DE" w14:textId="72730F5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94457">
        <w:rPr>
          <w:sz w:val="20"/>
          <w:szCs w:val="20"/>
        </w:rPr>
        <w:t xml:space="preserve">Create </w:t>
      </w:r>
      <w:r w:rsidRPr="00494457" w:rsidR="00551AE0">
        <w:rPr>
          <w:sz w:val="20"/>
          <w:szCs w:val="20"/>
        </w:rPr>
        <w:t xml:space="preserve">a </w:t>
      </w:r>
      <w:r w:rsidRPr="00494457">
        <w:rPr>
          <w:sz w:val="20"/>
          <w:szCs w:val="20"/>
        </w:rPr>
        <w:t>new vendor</w:t>
      </w:r>
      <w:r w:rsidR="00893536">
        <w:rPr>
          <w:sz w:val="20"/>
          <w:szCs w:val="20"/>
        </w:rPr>
        <w:t>*</w:t>
      </w:r>
    </w:p>
    <w:p w:rsidRPr="00494457" w:rsidR="00BE3A08" w:rsidP="000B0854" w:rsidRDefault="00BE3A08" w14:paraId="60D0613A" w14:textId="528DBE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3BDECBF" w:rsidR="00BE3A08">
        <w:rPr>
          <w:sz w:val="20"/>
          <w:szCs w:val="20"/>
        </w:rPr>
        <w:t xml:space="preserve">Verify </w:t>
      </w:r>
      <w:r w:rsidRPr="53BDECBF" w:rsidR="00551AE0">
        <w:rPr>
          <w:sz w:val="20"/>
          <w:szCs w:val="20"/>
        </w:rPr>
        <w:t xml:space="preserve">a </w:t>
      </w:r>
      <w:r w:rsidRPr="53BDECBF" w:rsidR="00BE3A08">
        <w:rPr>
          <w:sz w:val="20"/>
          <w:szCs w:val="20"/>
        </w:rPr>
        <w:t xml:space="preserve">new </w:t>
      </w:r>
      <w:r w:rsidRPr="53BDECBF" w:rsidR="00551AE0">
        <w:rPr>
          <w:sz w:val="20"/>
          <w:szCs w:val="20"/>
        </w:rPr>
        <w:t>vendor is</w:t>
      </w:r>
      <w:r w:rsidRPr="53BDECBF" w:rsidR="00BE3A08">
        <w:rPr>
          <w:sz w:val="20"/>
          <w:szCs w:val="20"/>
        </w:rPr>
        <w:t xml:space="preserve"> on hold</w:t>
      </w:r>
      <w:r w:rsidRPr="53BDECBF" w:rsidR="003045C1">
        <w:rPr>
          <w:sz w:val="20"/>
          <w:szCs w:val="20"/>
        </w:rPr>
        <w:t xml:space="preserve"> (for all actions)</w:t>
      </w:r>
      <w:r w:rsidRPr="53BDECBF" w:rsidR="118260A0">
        <w:rPr>
          <w:sz w:val="20"/>
          <w:szCs w:val="20"/>
        </w:rPr>
        <w:t>*</w:t>
      </w:r>
    </w:p>
    <w:p w:rsidRPr="00494457" w:rsidR="000B0854" w:rsidP="000B0854" w:rsidRDefault="000B0854" w14:paraId="4D71976D" w14:textId="3D4F1AF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494457">
        <w:rPr>
          <w:sz w:val="20"/>
          <w:szCs w:val="20"/>
        </w:rPr>
        <w:t xml:space="preserve">Approve </w:t>
      </w:r>
      <w:r w:rsidRPr="00494457" w:rsidR="00551AE0">
        <w:rPr>
          <w:sz w:val="20"/>
          <w:szCs w:val="20"/>
        </w:rPr>
        <w:t xml:space="preserve">a </w:t>
      </w:r>
      <w:r w:rsidRPr="00494457">
        <w:rPr>
          <w:sz w:val="20"/>
          <w:szCs w:val="20"/>
        </w:rPr>
        <w:t>new vendor</w:t>
      </w:r>
      <w:r w:rsidRPr="00494457" w:rsidR="00551AE0">
        <w:rPr>
          <w:sz w:val="20"/>
          <w:szCs w:val="20"/>
        </w:rPr>
        <w:t xml:space="preserve"> (to remove hold)</w:t>
      </w:r>
    </w:p>
    <w:p w:rsidRPr="00494457" w:rsidR="3E2404AD" w:rsidP="7CCBA8BE" w:rsidRDefault="3E2404AD" w14:paraId="718AB8DE" w14:textId="3B4586D0">
      <w:pPr>
        <w:pStyle w:val="Heading1"/>
        <w:rPr>
          <w:sz w:val="28"/>
          <w:szCs w:val="28"/>
        </w:rPr>
      </w:pPr>
      <w:r w:rsidRPr="00494457">
        <w:rPr>
          <w:sz w:val="28"/>
          <w:szCs w:val="28"/>
        </w:rPr>
        <w:t>Requisition</w:t>
      </w:r>
    </w:p>
    <w:p w:rsidRPr="00494457" w:rsidR="00E54A0F" w:rsidP="009A0980" w:rsidRDefault="00E54A0F" w14:paraId="1F35F162" w14:textId="14902F11">
      <w:pPr>
        <w:rPr>
          <w:sz w:val="20"/>
          <w:szCs w:val="20"/>
        </w:rPr>
      </w:pPr>
      <w:r w:rsidRPr="00494457">
        <w:rPr>
          <w:sz w:val="20"/>
          <w:szCs w:val="20"/>
        </w:rPr>
        <w:t>Requisition overview</w:t>
      </w:r>
    </w:p>
    <w:p w:rsidRPr="00494457" w:rsidR="009A0980" w:rsidP="009A0980" w:rsidRDefault="009A0980" w14:paraId="48F4DAD8" w14:textId="5F32576B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2D53E3">
        <w:rPr>
          <w:b/>
          <w:bCs/>
          <w:sz w:val="20"/>
          <w:szCs w:val="20"/>
        </w:rPr>
        <w:t>2</w:t>
      </w:r>
      <w:r w:rsidRPr="00494457" w:rsidR="00757718">
        <w:rPr>
          <w:b/>
          <w:bCs/>
          <w:sz w:val="20"/>
          <w:szCs w:val="20"/>
        </w:rPr>
        <w:t xml:space="preserve"> –</w:t>
      </w:r>
      <w:r w:rsidRPr="00494457" w:rsidR="006A32BD">
        <w:rPr>
          <w:b/>
          <w:bCs/>
          <w:sz w:val="20"/>
          <w:szCs w:val="20"/>
        </w:rPr>
        <w:t xml:space="preserve"> </w:t>
      </w:r>
      <w:r w:rsidRPr="00494457">
        <w:rPr>
          <w:b/>
          <w:bCs/>
          <w:sz w:val="20"/>
          <w:szCs w:val="20"/>
        </w:rPr>
        <w:t>Standard requisition</w:t>
      </w:r>
    </w:p>
    <w:p w:rsidRPr="00494457" w:rsidR="00A910F1" w:rsidP="004717AA" w:rsidRDefault="3E2404AD" w14:paraId="3B0EAAD7" w14:textId="65C432C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4457">
        <w:rPr>
          <w:sz w:val="20"/>
          <w:szCs w:val="20"/>
        </w:rPr>
        <w:t>Create a</w:t>
      </w:r>
      <w:r w:rsidRPr="00494457" w:rsidR="00A910F1">
        <w:rPr>
          <w:sz w:val="20"/>
          <w:szCs w:val="20"/>
        </w:rPr>
        <w:t xml:space="preserve"> standard </w:t>
      </w:r>
      <w:r w:rsidRPr="00494457" w:rsidR="00644A3E">
        <w:rPr>
          <w:sz w:val="20"/>
          <w:szCs w:val="20"/>
        </w:rPr>
        <w:t>p</w:t>
      </w:r>
      <w:r w:rsidRPr="00494457" w:rsidR="00A910F1">
        <w:rPr>
          <w:sz w:val="20"/>
          <w:szCs w:val="20"/>
        </w:rPr>
        <w:t xml:space="preserve">urchase </w:t>
      </w:r>
      <w:r w:rsidRPr="00494457" w:rsidR="00644A3E">
        <w:rPr>
          <w:sz w:val="20"/>
          <w:szCs w:val="20"/>
        </w:rPr>
        <w:t>r</w:t>
      </w:r>
      <w:r w:rsidRPr="00494457" w:rsidR="00A910F1">
        <w:rPr>
          <w:sz w:val="20"/>
          <w:szCs w:val="20"/>
        </w:rPr>
        <w:t>equisition</w:t>
      </w:r>
      <w:r w:rsidR="001B52CF">
        <w:rPr>
          <w:sz w:val="20"/>
          <w:szCs w:val="20"/>
        </w:rPr>
        <w:t>*</w:t>
      </w:r>
    </w:p>
    <w:p w:rsidRPr="00494457" w:rsidR="3E2404AD" w:rsidP="004717AA" w:rsidRDefault="3E2404AD" w14:paraId="4D67FE25" w14:textId="32A08FC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4457">
        <w:rPr>
          <w:sz w:val="20"/>
          <w:szCs w:val="20"/>
        </w:rPr>
        <w:t xml:space="preserve">Submit </w:t>
      </w:r>
      <w:r w:rsidRPr="00494457" w:rsidR="00644A3E">
        <w:rPr>
          <w:sz w:val="20"/>
          <w:szCs w:val="20"/>
        </w:rPr>
        <w:t>p</w:t>
      </w:r>
      <w:r w:rsidRPr="00494457">
        <w:rPr>
          <w:sz w:val="20"/>
          <w:szCs w:val="20"/>
        </w:rPr>
        <w:t xml:space="preserve">urchase </w:t>
      </w:r>
      <w:r w:rsidRPr="00494457" w:rsidR="00644A3E">
        <w:rPr>
          <w:sz w:val="20"/>
          <w:szCs w:val="20"/>
        </w:rPr>
        <w:t>r</w:t>
      </w:r>
      <w:r w:rsidRPr="00494457">
        <w:rPr>
          <w:sz w:val="20"/>
          <w:szCs w:val="20"/>
        </w:rPr>
        <w:t xml:space="preserve">equisition to </w:t>
      </w:r>
      <w:r w:rsidRPr="00494457" w:rsidR="00644A3E">
        <w:rPr>
          <w:sz w:val="20"/>
          <w:szCs w:val="20"/>
        </w:rPr>
        <w:t xml:space="preserve">approval </w:t>
      </w:r>
      <w:r w:rsidRPr="00494457">
        <w:rPr>
          <w:sz w:val="20"/>
          <w:szCs w:val="20"/>
        </w:rPr>
        <w:t>workflow</w:t>
      </w:r>
    </w:p>
    <w:p w:rsidRPr="00494457" w:rsidR="004717AA" w:rsidP="004717AA" w:rsidRDefault="004717AA" w14:paraId="3B0FF811" w14:textId="142C502A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2D53E3">
        <w:rPr>
          <w:b/>
          <w:bCs/>
          <w:sz w:val="20"/>
          <w:szCs w:val="20"/>
        </w:rPr>
        <w:t>3</w:t>
      </w:r>
      <w:r w:rsidRPr="00494457" w:rsidR="009438B5">
        <w:rPr>
          <w:b/>
          <w:bCs/>
          <w:sz w:val="20"/>
          <w:szCs w:val="20"/>
        </w:rPr>
        <w:t xml:space="preserve"> – Verify </w:t>
      </w:r>
      <w:r w:rsidRPr="00494457" w:rsidR="006B09DE">
        <w:rPr>
          <w:b/>
          <w:bCs/>
          <w:sz w:val="20"/>
          <w:szCs w:val="20"/>
        </w:rPr>
        <w:t>on-hold status for vendors</w:t>
      </w:r>
    </w:p>
    <w:p w:rsidRPr="00494457" w:rsidR="004717AA" w:rsidP="004717AA" w:rsidRDefault="004717AA" w14:paraId="496BF38C" w14:textId="5CCEFDF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53BDECBF" w:rsidR="004717AA">
        <w:rPr>
          <w:sz w:val="20"/>
          <w:szCs w:val="20"/>
        </w:rPr>
        <w:t xml:space="preserve">Verify </w:t>
      </w:r>
      <w:r w:rsidRPr="53BDECBF" w:rsidR="009438B5">
        <w:rPr>
          <w:sz w:val="20"/>
          <w:szCs w:val="20"/>
        </w:rPr>
        <w:t>a requisition cannot be created for an on-hold vendor</w:t>
      </w:r>
    </w:p>
    <w:p w:rsidRPr="00494457" w:rsidR="4D2F76D2" w:rsidP="7CCBA8BE" w:rsidRDefault="4D2F76D2" w14:paraId="6007121E" w14:textId="00E7A415">
      <w:pPr>
        <w:pStyle w:val="Heading1"/>
        <w:rPr>
          <w:sz w:val="28"/>
          <w:szCs w:val="28"/>
        </w:rPr>
      </w:pPr>
      <w:r w:rsidRPr="00494457">
        <w:rPr>
          <w:sz w:val="28"/>
          <w:szCs w:val="28"/>
        </w:rPr>
        <w:t>Purchase Order</w:t>
      </w:r>
    </w:p>
    <w:p w:rsidRPr="00494457" w:rsidR="00B46A8C" w:rsidP="00B46A8C" w:rsidRDefault="00B46A8C" w14:paraId="207B3949" w14:textId="69541CC1">
      <w:pPr>
        <w:rPr>
          <w:sz w:val="20"/>
          <w:szCs w:val="20"/>
        </w:rPr>
      </w:pPr>
      <w:r w:rsidRPr="00494457">
        <w:rPr>
          <w:sz w:val="20"/>
          <w:szCs w:val="20"/>
        </w:rPr>
        <w:t>Purchase order overview</w:t>
      </w:r>
    </w:p>
    <w:p w:rsidRPr="00494457" w:rsidR="00DE71D7" w:rsidP="00DE71D7" w:rsidRDefault="00DE71D7" w14:paraId="5CA41E66" w14:textId="18650E57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CE356B">
        <w:rPr>
          <w:b/>
          <w:bCs/>
          <w:sz w:val="20"/>
          <w:szCs w:val="20"/>
        </w:rPr>
        <w:t>4</w:t>
      </w:r>
      <w:r w:rsidRPr="00494457">
        <w:rPr>
          <w:b/>
          <w:bCs/>
          <w:sz w:val="20"/>
          <w:szCs w:val="20"/>
        </w:rPr>
        <w:t xml:space="preserve"> – Purchase order from approved requisition</w:t>
      </w:r>
    </w:p>
    <w:p w:rsidRPr="00494457" w:rsidR="4D2F76D2" w:rsidP="00DE71D7" w:rsidRDefault="4D2F76D2" w14:paraId="163CD788" w14:textId="0BE2E79D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53BDECBF" w:rsidR="4D2F76D2">
        <w:rPr>
          <w:sz w:val="20"/>
          <w:szCs w:val="20"/>
        </w:rPr>
        <w:t xml:space="preserve">Create </w:t>
      </w:r>
      <w:r w:rsidRPr="53BDECBF" w:rsidR="00DE71D7">
        <w:rPr>
          <w:sz w:val="20"/>
          <w:szCs w:val="20"/>
        </w:rPr>
        <w:t>a p</w:t>
      </w:r>
      <w:r w:rsidRPr="53BDECBF" w:rsidR="4D2F76D2">
        <w:rPr>
          <w:sz w:val="20"/>
          <w:szCs w:val="20"/>
        </w:rPr>
        <w:t xml:space="preserve">urchase </w:t>
      </w:r>
      <w:r w:rsidRPr="53BDECBF" w:rsidR="00DE71D7">
        <w:rPr>
          <w:sz w:val="20"/>
          <w:szCs w:val="20"/>
        </w:rPr>
        <w:t>o</w:t>
      </w:r>
      <w:r w:rsidRPr="53BDECBF" w:rsidR="4D2F76D2">
        <w:rPr>
          <w:sz w:val="20"/>
          <w:szCs w:val="20"/>
        </w:rPr>
        <w:t xml:space="preserve">rder from </w:t>
      </w:r>
      <w:r w:rsidRPr="53BDECBF" w:rsidR="00DE71D7">
        <w:rPr>
          <w:sz w:val="20"/>
          <w:szCs w:val="20"/>
        </w:rPr>
        <w:t xml:space="preserve">an </w:t>
      </w:r>
      <w:r w:rsidRPr="53BDECBF" w:rsidR="4D2F76D2">
        <w:rPr>
          <w:sz w:val="20"/>
          <w:szCs w:val="20"/>
        </w:rPr>
        <w:t>approved requisition</w:t>
      </w:r>
      <w:r w:rsidRPr="53BDECBF" w:rsidR="0CA3318A">
        <w:rPr>
          <w:sz w:val="20"/>
          <w:szCs w:val="20"/>
        </w:rPr>
        <w:t>*</w:t>
      </w:r>
    </w:p>
    <w:p w:rsidRPr="00494457" w:rsidR="0050285B" w:rsidP="00CD703D" w:rsidRDefault="009272DA" w14:paraId="75BA4BD8" w14:textId="28478737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494457">
        <w:rPr>
          <w:sz w:val="20"/>
          <w:szCs w:val="20"/>
        </w:rPr>
        <w:t>Purchase inquiry, confirmation, PO printing</w:t>
      </w:r>
    </w:p>
    <w:p w:rsidRPr="00494457" w:rsidR="00EF0D8A" w:rsidP="00EF0D8A" w:rsidRDefault="00EF0D8A" w14:paraId="45589E0A" w14:textId="7C8719E2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CE356B">
        <w:rPr>
          <w:b/>
          <w:bCs/>
          <w:sz w:val="20"/>
          <w:szCs w:val="20"/>
        </w:rPr>
        <w:t>5</w:t>
      </w:r>
      <w:r w:rsidRPr="00494457">
        <w:rPr>
          <w:b/>
          <w:bCs/>
          <w:sz w:val="20"/>
          <w:szCs w:val="20"/>
        </w:rPr>
        <w:t xml:space="preserve"> </w:t>
      </w:r>
      <w:r w:rsidRPr="00494457" w:rsidR="006223E8">
        <w:rPr>
          <w:b/>
          <w:bCs/>
          <w:sz w:val="20"/>
          <w:szCs w:val="20"/>
        </w:rPr>
        <w:t>–</w:t>
      </w:r>
      <w:r w:rsidRPr="00494457">
        <w:rPr>
          <w:b/>
          <w:bCs/>
          <w:sz w:val="20"/>
          <w:szCs w:val="20"/>
        </w:rPr>
        <w:t xml:space="preserve"> </w:t>
      </w:r>
      <w:r w:rsidRPr="00494457" w:rsidR="006223E8">
        <w:rPr>
          <w:b/>
          <w:bCs/>
          <w:sz w:val="20"/>
          <w:szCs w:val="20"/>
        </w:rPr>
        <w:t>Purchase order without requisition</w:t>
      </w:r>
    </w:p>
    <w:p w:rsidRPr="00494457" w:rsidR="00DE71D7" w:rsidP="004717AA" w:rsidRDefault="00DE71D7" w14:paraId="635EA7A7" w14:textId="777ADB55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53BDECBF" w:rsidR="00DE71D7">
        <w:rPr>
          <w:sz w:val="20"/>
          <w:szCs w:val="20"/>
        </w:rPr>
        <w:t xml:space="preserve">Create </w:t>
      </w:r>
      <w:r w:rsidRPr="53BDECBF" w:rsidR="00EF0D8A">
        <w:rPr>
          <w:sz w:val="20"/>
          <w:szCs w:val="20"/>
        </w:rPr>
        <w:t>a p</w:t>
      </w:r>
      <w:r w:rsidRPr="53BDECBF" w:rsidR="00DE71D7">
        <w:rPr>
          <w:sz w:val="20"/>
          <w:szCs w:val="20"/>
        </w:rPr>
        <w:t xml:space="preserve">urchase </w:t>
      </w:r>
      <w:r w:rsidRPr="53BDECBF" w:rsidR="00EF0D8A">
        <w:rPr>
          <w:sz w:val="20"/>
          <w:szCs w:val="20"/>
        </w:rPr>
        <w:t>o</w:t>
      </w:r>
      <w:r w:rsidRPr="53BDECBF" w:rsidR="00DE71D7">
        <w:rPr>
          <w:sz w:val="20"/>
          <w:szCs w:val="20"/>
        </w:rPr>
        <w:t xml:space="preserve">rder without </w:t>
      </w:r>
      <w:r w:rsidRPr="53BDECBF" w:rsidR="00EF0D8A">
        <w:rPr>
          <w:sz w:val="20"/>
          <w:szCs w:val="20"/>
        </w:rPr>
        <w:t xml:space="preserve">a </w:t>
      </w:r>
      <w:r w:rsidRPr="53BDECBF" w:rsidR="00DE71D7">
        <w:rPr>
          <w:sz w:val="20"/>
          <w:szCs w:val="20"/>
        </w:rPr>
        <w:t>requisition</w:t>
      </w:r>
      <w:r w:rsidRPr="53BDECBF" w:rsidR="5A807D50">
        <w:rPr>
          <w:sz w:val="20"/>
          <w:szCs w:val="20"/>
        </w:rPr>
        <w:t>*</w:t>
      </w:r>
    </w:p>
    <w:p w:rsidRPr="00494457" w:rsidR="00EB41DA" w:rsidP="00EB41DA" w:rsidRDefault="00EB41DA" w14:paraId="795BD294" w14:textId="1A7E0A61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CE356B">
        <w:rPr>
          <w:b/>
          <w:bCs/>
          <w:sz w:val="20"/>
          <w:szCs w:val="20"/>
        </w:rPr>
        <w:t>6</w:t>
      </w:r>
      <w:r w:rsidRPr="00494457">
        <w:rPr>
          <w:b/>
          <w:bCs/>
          <w:sz w:val="20"/>
          <w:szCs w:val="20"/>
        </w:rPr>
        <w:t xml:space="preserve"> – Purchase order receiving</w:t>
      </w:r>
    </w:p>
    <w:p w:rsidR="4D2F76D2" w:rsidP="004717AA" w:rsidRDefault="4D2F76D2" w14:paraId="70A4A64D" w14:textId="163EFA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53BDECBF" w:rsidR="4D2F76D2">
        <w:rPr>
          <w:sz w:val="20"/>
          <w:szCs w:val="20"/>
        </w:rPr>
        <w:t xml:space="preserve">Receive </w:t>
      </w:r>
      <w:r w:rsidRPr="53BDECBF" w:rsidR="00EB41DA">
        <w:rPr>
          <w:sz w:val="20"/>
          <w:szCs w:val="20"/>
        </w:rPr>
        <w:t>a p</w:t>
      </w:r>
      <w:r w:rsidRPr="53BDECBF" w:rsidR="4D2F76D2">
        <w:rPr>
          <w:sz w:val="20"/>
          <w:szCs w:val="20"/>
        </w:rPr>
        <w:t xml:space="preserve">urchase </w:t>
      </w:r>
      <w:r w:rsidRPr="53BDECBF" w:rsidR="00EB41DA">
        <w:rPr>
          <w:sz w:val="20"/>
          <w:szCs w:val="20"/>
        </w:rPr>
        <w:t>o</w:t>
      </w:r>
      <w:r w:rsidRPr="53BDECBF" w:rsidR="4D2F76D2">
        <w:rPr>
          <w:sz w:val="20"/>
          <w:szCs w:val="20"/>
        </w:rPr>
        <w:t>rder</w:t>
      </w:r>
      <w:r w:rsidRPr="53BDECBF" w:rsidR="032F7ED4">
        <w:rPr>
          <w:sz w:val="20"/>
          <w:szCs w:val="20"/>
        </w:rPr>
        <w:t>*</w:t>
      </w:r>
    </w:p>
    <w:p w:rsidRPr="00494457" w:rsidR="00DB4ABA" w:rsidP="004717AA" w:rsidRDefault="00DB4ABA" w14:paraId="1203AE4B" w14:textId="4C1A9E15">
      <w:pPr>
        <w:pStyle w:val="ListParagraph"/>
        <w:numPr>
          <w:ilvl w:val="0"/>
          <w:numId w:val="7"/>
        </w:numPr>
        <w:rPr>
          <w:sz w:val="20"/>
          <w:szCs w:val="20"/>
        </w:rPr>
      </w:pPr>
      <w:r>
        <w:rPr>
          <w:rFonts w:ascii="Calibri" w:hAnsi="Calibri" w:cs="Calibri"/>
        </w:rPr>
        <w:t>View received vs outstanding items on PO</w:t>
      </w:r>
    </w:p>
    <w:p w:rsidR="00F15D56" w:rsidP="7CCBA8BE" w:rsidRDefault="00D10DA4" w14:paraId="2B7E0306" w14:textId="3F3BD04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53BDECBF" w:rsidR="00D10DA4">
        <w:rPr>
          <w:sz w:val="20"/>
          <w:szCs w:val="20"/>
        </w:rPr>
        <w:t>Verify Delayed PO Receipts</w:t>
      </w:r>
    </w:p>
    <w:p w:rsidRPr="00494457" w:rsidR="4D2F76D2" w:rsidP="7CCBA8BE" w:rsidRDefault="4D2F76D2" w14:paraId="7DFA67E8" w14:textId="5AE5586C">
      <w:pPr>
        <w:pStyle w:val="Heading1"/>
        <w:rPr>
          <w:sz w:val="28"/>
          <w:szCs w:val="28"/>
        </w:rPr>
      </w:pPr>
      <w:r w:rsidRPr="00494457">
        <w:rPr>
          <w:sz w:val="28"/>
          <w:szCs w:val="28"/>
        </w:rPr>
        <w:t>Purchase Agreement</w:t>
      </w:r>
    </w:p>
    <w:p w:rsidRPr="00494457" w:rsidR="00B46A8C" w:rsidP="00B46A8C" w:rsidRDefault="00B46A8C" w14:paraId="5DF87C4D" w14:textId="69B6B381">
      <w:pPr>
        <w:rPr>
          <w:sz w:val="20"/>
          <w:szCs w:val="20"/>
        </w:rPr>
      </w:pPr>
      <w:r w:rsidRPr="00494457">
        <w:rPr>
          <w:sz w:val="20"/>
          <w:szCs w:val="20"/>
        </w:rPr>
        <w:t>Purchase agreement overview</w:t>
      </w:r>
    </w:p>
    <w:p w:rsidRPr="00494457" w:rsidR="00B46A8C" w:rsidP="00B46A8C" w:rsidRDefault="00B46A8C" w14:paraId="300900BD" w14:textId="1949A861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937ACE">
        <w:rPr>
          <w:b/>
          <w:bCs/>
          <w:sz w:val="20"/>
          <w:szCs w:val="20"/>
        </w:rPr>
        <w:t>7</w:t>
      </w:r>
      <w:r w:rsidRPr="00494457">
        <w:rPr>
          <w:b/>
          <w:bCs/>
          <w:sz w:val="20"/>
          <w:szCs w:val="20"/>
        </w:rPr>
        <w:t xml:space="preserve"> – New purchase agreement</w:t>
      </w:r>
    </w:p>
    <w:p w:rsidRPr="00494457" w:rsidR="4D2F76D2" w:rsidP="004717AA" w:rsidRDefault="4D2F76D2" w14:paraId="3DED8998" w14:textId="10FE4ED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4457">
        <w:rPr>
          <w:sz w:val="20"/>
          <w:szCs w:val="20"/>
        </w:rPr>
        <w:t xml:space="preserve">Create </w:t>
      </w:r>
      <w:r w:rsidRPr="00494457" w:rsidR="00B46A8C">
        <w:rPr>
          <w:sz w:val="20"/>
          <w:szCs w:val="20"/>
        </w:rPr>
        <w:t xml:space="preserve">a new </w:t>
      </w:r>
      <w:r w:rsidRPr="00494457">
        <w:rPr>
          <w:sz w:val="20"/>
          <w:szCs w:val="20"/>
        </w:rPr>
        <w:t>purchase agreement</w:t>
      </w:r>
    </w:p>
    <w:p w:rsidRPr="00494457" w:rsidR="00B46A8C" w:rsidP="00B46A8C" w:rsidRDefault="00B46A8C" w14:paraId="065BD991" w14:textId="15028FF1">
      <w:pPr>
        <w:rPr>
          <w:b/>
          <w:bCs/>
          <w:sz w:val="20"/>
          <w:szCs w:val="20"/>
        </w:rPr>
      </w:pPr>
      <w:r w:rsidRPr="00494457">
        <w:rPr>
          <w:b/>
          <w:bCs/>
          <w:sz w:val="20"/>
          <w:szCs w:val="20"/>
        </w:rPr>
        <w:t xml:space="preserve">Scenario </w:t>
      </w:r>
      <w:r w:rsidRPr="00494457" w:rsidR="00937ACE">
        <w:rPr>
          <w:b/>
          <w:bCs/>
          <w:sz w:val="20"/>
          <w:szCs w:val="20"/>
        </w:rPr>
        <w:t>8</w:t>
      </w:r>
      <w:r w:rsidRPr="00494457" w:rsidR="00B13CD2">
        <w:rPr>
          <w:b/>
          <w:bCs/>
          <w:sz w:val="20"/>
          <w:szCs w:val="20"/>
        </w:rPr>
        <w:t xml:space="preserve"> – Applying a purchase agreement</w:t>
      </w:r>
    </w:p>
    <w:p w:rsidRPr="0049412F" w:rsidR="0049412F" w:rsidP="0049412F" w:rsidRDefault="0049412F" w14:paraId="12C3244A" w14:textId="77777777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412F">
        <w:rPr>
          <w:sz w:val="20"/>
          <w:szCs w:val="20"/>
        </w:rPr>
        <w:t>Create purchase order from purchase agreement</w:t>
      </w:r>
    </w:p>
    <w:p w:rsidRPr="00494457" w:rsidR="006E73D8" w:rsidP="006E73D8" w:rsidRDefault="006E73D8" w14:paraId="091BA0C9" w14:textId="62857DC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494457">
        <w:rPr>
          <w:sz w:val="20"/>
          <w:szCs w:val="20"/>
        </w:rPr>
        <w:t>Apply a purchase agreement when creating a purchase order</w:t>
      </w:r>
    </w:p>
    <w:p w:rsidRPr="00494457" w:rsidR="00970637" w:rsidP="00970637" w:rsidRDefault="00970637" w14:paraId="4EAA1134" w14:textId="614E87D8">
      <w:pPr>
        <w:pStyle w:val="Heading1"/>
        <w:rPr>
          <w:sz w:val="28"/>
          <w:szCs w:val="28"/>
        </w:rPr>
      </w:pPr>
      <w:r w:rsidRPr="00494457">
        <w:rPr>
          <w:sz w:val="28"/>
          <w:szCs w:val="28"/>
        </w:rPr>
        <w:t>Inquiries &amp; Reports</w:t>
      </w:r>
    </w:p>
    <w:p w:rsidRPr="00494457" w:rsidR="00970637" w:rsidP="00970637" w:rsidRDefault="00970637" w14:paraId="1C107E4F" w14:textId="7777777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494457">
        <w:rPr>
          <w:sz w:val="20"/>
          <w:szCs w:val="20"/>
        </w:rPr>
        <w:t>Print standard P&amp;S reports</w:t>
      </w:r>
    </w:p>
    <w:p w:rsidRPr="00494457" w:rsidR="00094D58" w:rsidP="00970637" w:rsidRDefault="00094D58" w14:paraId="7B43B74A" w14:textId="1C4643F7">
      <w:pPr>
        <w:rPr>
          <w:sz w:val="20"/>
          <w:szCs w:val="20"/>
        </w:rPr>
      </w:pPr>
    </w:p>
    <w:sectPr w:rsidRPr="00494457" w:rsidR="00094D58" w:rsidSect="006E476C">
      <w:type w:val="continuous"/>
      <w:pgSz w:w="12240" w:h="15840" w:orient="portrait"/>
      <w:pgMar w:top="1440" w:right="1440" w:bottom="1440" w:left="1440" w:header="720" w:footer="720" w:gutter="0"/>
      <w:cols w:space="720" w:num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130C" w:rsidP="00D52C7B" w:rsidRDefault="00A2130C" w14:paraId="583ED552" w14:textId="77777777">
      <w:pPr>
        <w:spacing w:after="0" w:line="240" w:lineRule="auto"/>
      </w:pPr>
      <w:r>
        <w:separator/>
      </w:r>
    </w:p>
  </w:endnote>
  <w:endnote w:type="continuationSeparator" w:id="0">
    <w:p w:rsidR="00A2130C" w:rsidP="00D52C7B" w:rsidRDefault="00A2130C" w14:paraId="4864CB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2C7B" w:rsidP="00D52C7B" w:rsidRDefault="00D52C7B" w14:paraId="7F002436" w14:textId="18D4AFD7">
    <w:pPr>
      <w:pStyle w:val="Footer"/>
    </w:pPr>
    <w:r>
      <w:t>*Indicates a Task recording and/or Task Recorder G</w:t>
    </w:r>
    <w:r w:rsidR="005F238D">
      <w:t>uide exists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130C" w:rsidP="00D52C7B" w:rsidRDefault="00A2130C" w14:paraId="7112A0DB" w14:textId="77777777">
      <w:pPr>
        <w:spacing w:after="0" w:line="240" w:lineRule="auto"/>
      </w:pPr>
      <w:r>
        <w:separator/>
      </w:r>
    </w:p>
  </w:footnote>
  <w:footnote w:type="continuationSeparator" w:id="0">
    <w:p w:rsidR="00A2130C" w:rsidP="00D52C7B" w:rsidRDefault="00A2130C" w14:paraId="2DC2EC8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E6"/>
    <w:multiLevelType w:val="hybridMultilevel"/>
    <w:tmpl w:val="E66678CC"/>
    <w:lvl w:ilvl="0" w:tplc="5880B00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D7F54"/>
    <w:multiLevelType w:val="hybridMultilevel"/>
    <w:tmpl w:val="065A284A"/>
    <w:lvl w:ilvl="0" w:tplc="5880B00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039A"/>
    <w:multiLevelType w:val="hybridMultilevel"/>
    <w:tmpl w:val="C914AD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08798F"/>
    <w:multiLevelType w:val="hybridMultilevel"/>
    <w:tmpl w:val="BE7875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07641"/>
    <w:multiLevelType w:val="hybridMultilevel"/>
    <w:tmpl w:val="99BA1BEE"/>
    <w:lvl w:ilvl="0" w:tplc="5880B00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E1B04"/>
    <w:multiLevelType w:val="hybridMultilevel"/>
    <w:tmpl w:val="A6B860B2"/>
    <w:lvl w:ilvl="0" w:tplc="5880B00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62F30"/>
    <w:multiLevelType w:val="hybridMultilevel"/>
    <w:tmpl w:val="BE7875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61170"/>
    <w:multiLevelType w:val="hybridMultilevel"/>
    <w:tmpl w:val="BE7875FE"/>
    <w:lvl w:ilvl="0" w:tplc="F9F2764E">
      <w:start w:val="1"/>
      <w:numFmt w:val="decimal"/>
      <w:lvlText w:val="%1."/>
      <w:lvlJc w:val="left"/>
      <w:pPr>
        <w:ind w:left="720" w:hanging="360"/>
      </w:pPr>
    </w:lvl>
    <w:lvl w:ilvl="1" w:tplc="FA44A950">
      <w:start w:val="1"/>
      <w:numFmt w:val="lowerLetter"/>
      <w:lvlText w:val="%2."/>
      <w:lvlJc w:val="left"/>
      <w:pPr>
        <w:ind w:left="1440" w:hanging="360"/>
      </w:pPr>
    </w:lvl>
    <w:lvl w:ilvl="2" w:tplc="E2E4EDE8">
      <w:start w:val="1"/>
      <w:numFmt w:val="lowerRoman"/>
      <w:lvlText w:val="%3."/>
      <w:lvlJc w:val="right"/>
      <w:pPr>
        <w:ind w:left="2160" w:hanging="180"/>
      </w:pPr>
    </w:lvl>
    <w:lvl w:ilvl="3" w:tplc="7D56C5FE">
      <w:start w:val="1"/>
      <w:numFmt w:val="decimal"/>
      <w:lvlText w:val="%4."/>
      <w:lvlJc w:val="left"/>
      <w:pPr>
        <w:ind w:left="2880" w:hanging="360"/>
      </w:pPr>
    </w:lvl>
    <w:lvl w:ilvl="4" w:tplc="2F0C4EC8">
      <w:start w:val="1"/>
      <w:numFmt w:val="lowerLetter"/>
      <w:lvlText w:val="%5."/>
      <w:lvlJc w:val="left"/>
      <w:pPr>
        <w:ind w:left="3600" w:hanging="360"/>
      </w:pPr>
    </w:lvl>
    <w:lvl w:ilvl="5" w:tplc="9DFE8294">
      <w:start w:val="1"/>
      <w:numFmt w:val="lowerRoman"/>
      <w:lvlText w:val="%6."/>
      <w:lvlJc w:val="right"/>
      <w:pPr>
        <w:ind w:left="4320" w:hanging="180"/>
      </w:pPr>
    </w:lvl>
    <w:lvl w:ilvl="6" w:tplc="070EDFCE">
      <w:start w:val="1"/>
      <w:numFmt w:val="decimal"/>
      <w:lvlText w:val="%7."/>
      <w:lvlJc w:val="left"/>
      <w:pPr>
        <w:ind w:left="5040" w:hanging="360"/>
      </w:pPr>
    </w:lvl>
    <w:lvl w:ilvl="7" w:tplc="7C7892E6">
      <w:start w:val="1"/>
      <w:numFmt w:val="lowerLetter"/>
      <w:lvlText w:val="%8."/>
      <w:lvlJc w:val="left"/>
      <w:pPr>
        <w:ind w:left="5760" w:hanging="360"/>
      </w:pPr>
    </w:lvl>
    <w:lvl w:ilvl="8" w:tplc="019060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83402"/>
    <w:multiLevelType w:val="hybridMultilevel"/>
    <w:tmpl w:val="CF5A5354"/>
    <w:lvl w:ilvl="0" w:tplc="87006AF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863689"/>
    <w:multiLevelType w:val="hybridMultilevel"/>
    <w:tmpl w:val="EDEE7216"/>
    <w:lvl w:ilvl="0" w:tplc="42D2D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48649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7640F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66203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A4EF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EE491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B1629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34C0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56464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0" w15:restartNumberingAfterBreak="0">
    <w:nsid w:val="63736D19"/>
    <w:multiLevelType w:val="hybridMultilevel"/>
    <w:tmpl w:val="4C0CFBE6"/>
    <w:lvl w:ilvl="0" w:tplc="5880B00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728FC"/>
    <w:multiLevelType w:val="hybridMultilevel"/>
    <w:tmpl w:val="D780D498"/>
    <w:lvl w:ilvl="0" w:tplc="5880B00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042610">
    <w:abstractNumId w:val="7"/>
  </w:num>
  <w:num w:numId="2" w16cid:durableId="279459171">
    <w:abstractNumId w:val="6"/>
  </w:num>
  <w:num w:numId="3" w16cid:durableId="1175799495">
    <w:abstractNumId w:val="3"/>
  </w:num>
  <w:num w:numId="4" w16cid:durableId="1530292665">
    <w:abstractNumId w:val="0"/>
  </w:num>
  <w:num w:numId="5" w16cid:durableId="298800659">
    <w:abstractNumId w:val="5"/>
  </w:num>
  <w:num w:numId="6" w16cid:durableId="746532875">
    <w:abstractNumId w:val="10"/>
  </w:num>
  <w:num w:numId="7" w16cid:durableId="391927663">
    <w:abstractNumId w:val="1"/>
  </w:num>
  <w:num w:numId="8" w16cid:durableId="1948728583">
    <w:abstractNumId w:val="11"/>
  </w:num>
  <w:num w:numId="9" w16cid:durableId="1970820984">
    <w:abstractNumId w:val="4"/>
  </w:num>
  <w:num w:numId="10" w16cid:durableId="1093816966">
    <w:abstractNumId w:val="2"/>
  </w:num>
  <w:num w:numId="11" w16cid:durableId="1708791414">
    <w:abstractNumId w:val="9"/>
  </w:num>
  <w:num w:numId="12" w16cid:durableId="13046563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3352A4"/>
    <w:rsid w:val="00063414"/>
    <w:rsid w:val="00094D58"/>
    <w:rsid w:val="000B0854"/>
    <w:rsid w:val="000E2A91"/>
    <w:rsid w:val="0010250B"/>
    <w:rsid w:val="001B52CF"/>
    <w:rsid w:val="002039BF"/>
    <w:rsid w:val="00225BFB"/>
    <w:rsid w:val="002575E1"/>
    <w:rsid w:val="002D53E3"/>
    <w:rsid w:val="002F5013"/>
    <w:rsid w:val="003045C1"/>
    <w:rsid w:val="0033597C"/>
    <w:rsid w:val="00335BAB"/>
    <w:rsid w:val="003F201B"/>
    <w:rsid w:val="004075A3"/>
    <w:rsid w:val="004450E6"/>
    <w:rsid w:val="00451135"/>
    <w:rsid w:val="00455D00"/>
    <w:rsid w:val="004717AA"/>
    <w:rsid w:val="0049412F"/>
    <w:rsid w:val="00494457"/>
    <w:rsid w:val="004A18E2"/>
    <w:rsid w:val="0050285B"/>
    <w:rsid w:val="00551AE0"/>
    <w:rsid w:val="005A2969"/>
    <w:rsid w:val="005F238D"/>
    <w:rsid w:val="005F6310"/>
    <w:rsid w:val="006029BC"/>
    <w:rsid w:val="006223E8"/>
    <w:rsid w:val="00636BA3"/>
    <w:rsid w:val="00644A3E"/>
    <w:rsid w:val="006A32BD"/>
    <w:rsid w:val="006B09DE"/>
    <w:rsid w:val="006E476C"/>
    <w:rsid w:val="006E73D8"/>
    <w:rsid w:val="006F17E8"/>
    <w:rsid w:val="00757718"/>
    <w:rsid w:val="007E0043"/>
    <w:rsid w:val="007E7F45"/>
    <w:rsid w:val="007F64D3"/>
    <w:rsid w:val="00850875"/>
    <w:rsid w:val="00893536"/>
    <w:rsid w:val="008B05AC"/>
    <w:rsid w:val="008F16CA"/>
    <w:rsid w:val="009272DA"/>
    <w:rsid w:val="00937ACE"/>
    <w:rsid w:val="009438B5"/>
    <w:rsid w:val="00970637"/>
    <w:rsid w:val="00987987"/>
    <w:rsid w:val="009A0980"/>
    <w:rsid w:val="009E4127"/>
    <w:rsid w:val="009E56E3"/>
    <w:rsid w:val="00A2130C"/>
    <w:rsid w:val="00A910F1"/>
    <w:rsid w:val="00B13CD2"/>
    <w:rsid w:val="00B46A8C"/>
    <w:rsid w:val="00BC3720"/>
    <w:rsid w:val="00BE0077"/>
    <w:rsid w:val="00BE3A08"/>
    <w:rsid w:val="00CD703D"/>
    <w:rsid w:val="00CE356B"/>
    <w:rsid w:val="00D10DA4"/>
    <w:rsid w:val="00D52C7B"/>
    <w:rsid w:val="00DB4ABA"/>
    <w:rsid w:val="00DD41DA"/>
    <w:rsid w:val="00DE71D7"/>
    <w:rsid w:val="00E435EA"/>
    <w:rsid w:val="00E45D49"/>
    <w:rsid w:val="00E54A0F"/>
    <w:rsid w:val="00E81902"/>
    <w:rsid w:val="00EB41DA"/>
    <w:rsid w:val="00EF0D8A"/>
    <w:rsid w:val="00EF3373"/>
    <w:rsid w:val="00F15D56"/>
    <w:rsid w:val="00F93BB4"/>
    <w:rsid w:val="032F7ED4"/>
    <w:rsid w:val="0CA3318A"/>
    <w:rsid w:val="118260A0"/>
    <w:rsid w:val="1AD62E23"/>
    <w:rsid w:val="373EDF5F"/>
    <w:rsid w:val="37E8C2AF"/>
    <w:rsid w:val="39849310"/>
    <w:rsid w:val="3E2404AD"/>
    <w:rsid w:val="3F3352A4"/>
    <w:rsid w:val="4218BE6D"/>
    <w:rsid w:val="4D2F76D2"/>
    <w:rsid w:val="53BDECBF"/>
    <w:rsid w:val="5588DB86"/>
    <w:rsid w:val="5A807D50"/>
    <w:rsid w:val="64F6F1E2"/>
    <w:rsid w:val="6DC7FEEF"/>
    <w:rsid w:val="6F63CF50"/>
    <w:rsid w:val="79982273"/>
    <w:rsid w:val="7CCBA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52A4"/>
  <w15:chartTrackingRefBased/>
  <w15:docId w15:val="{44295F7B-40B6-4E63-BDA9-B6E42ECE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2C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2C7B"/>
  </w:style>
  <w:style w:type="paragraph" w:styleId="Footer">
    <w:name w:val="footer"/>
    <w:basedOn w:val="Normal"/>
    <w:link w:val="FooterChar"/>
    <w:uiPriority w:val="99"/>
    <w:unhideWhenUsed/>
    <w:rsid w:val="00D52C7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823EE-4FE6-43CA-91F1-09C91B77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0822C-9298-4DBF-A27E-2ABE18D86E68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3.xml><?xml version="1.0" encoding="utf-8"?>
<ds:datastoreItem xmlns:ds="http://schemas.openxmlformats.org/officeDocument/2006/customXml" ds:itemID="{F532E2EB-382A-4F30-878F-8E8A8642C6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Miller</dc:creator>
  <cp:keywords/>
  <dc:description/>
  <cp:lastModifiedBy>Elaine Christy</cp:lastModifiedBy>
  <cp:revision>76</cp:revision>
  <dcterms:created xsi:type="dcterms:W3CDTF">2023-09-06T04:25:00Z</dcterms:created>
  <dcterms:modified xsi:type="dcterms:W3CDTF">2023-09-27T23:49:58Z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