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1FEBF4B3" w:rsidR="0067156C" w:rsidRDefault="00636BA3" w:rsidP="7CCBA8BE">
      <w:pPr>
        <w:pStyle w:val="Title"/>
      </w:pPr>
      <w:r>
        <w:t xml:space="preserve">Training Participant Guide – </w:t>
      </w:r>
      <w:r w:rsidR="00785A90">
        <w:t>Accounts Receivable</w:t>
      </w:r>
      <w:r w:rsidR="008B5B5C">
        <w:t xml:space="preserve"> </w:t>
      </w:r>
      <w:r w:rsidR="004B6BBB">
        <w:t>Round</w:t>
      </w:r>
      <w:r w:rsidR="008B5B5C">
        <w:t xml:space="preserve"> 2</w:t>
      </w:r>
    </w:p>
    <w:p w14:paraId="0CB0D9A0" w14:textId="38B6FD79" w:rsidR="7CCBA8BE" w:rsidRDefault="7CCBA8BE" w:rsidP="7CCBA8BE"/>
    <w:p w14:paraId="57A58A15" w14:textId="6B74836C" w:rsidR="00FC6E86" w:rsidRDefault="00F7077A" w:rsidP="005E2A1B">
      <w:pPr>
        <w:pStyle w:val="Heading1"/>
      </w:pPr>
      <w:r>
        <w:t>Customer Setup</w:t>
      </w:r>
    </w:p>
    <w:p w14:paraId="24D471D8" w14:textId="5536DA68" w:rsidR="004C438A" w:rsidRDefault="004C438A" w:rsidP="00F109D9">
      <w:pPr>
        <w:pStyle w:val="ListParagraph"/>
        <w:numPr>
          <w:ilvl w:val="0"/>
          <w:numId w:val="15"/>
        </w:numPr>
      </w:pPr>
      <w:r>
        <w:t>Legacy Customer Number</w:t>
      </w:r>
      <w:r w:rsidR="00843470">
        <w:t>(s)</w:t>
      </w:r>
    </w:p>
    <w:p w14:paraId="478C28DE" w14:textId="7A5019A6" w:rsidR="009A3AA5" w:rsidRDefault="0087003E" w:rsidP="0087003E">
      <w:pPr>
        <w:pStyle w:val="Heading1"/>
      </w:pPr>
      <w:r>
        <w:t>Customer Invoice</w:t>
      </w:r>
    </w:p>
    <w:p w14:paraId="73E557BB" w14:textId="29167FDC" w:rsidR="00945503" w:rsidRDefault="00751DE1" w:rsidP="00F109D9">
      <w:pPr>
        <w:pStyle w:val="ListParagraph"/>
        <w:numPr>
          <w:ilvl w:val="0"/>
          <w:numId w:val="15"/>
        </w:numPr>
      </w:pPr>
      <w:r>
        <w:t xml:space="preserve">Create a Free text </w:t>
      </w:r>
      <w:proofErr w:type="gramStart"/>
      <w:r>
        <w:t>invoice</w:t>
      </w:r>
      <w:proofErr w:type="gramEnd"/>
    </w:p>
    <w:p w14:paraId="7141C361" w14:textId="1E4218F0" w:rsidR="00945503" w:rsidRDefault="00945503" w:rsidP="00F109D9">
      <w:pPr>
        <w:pStyle w:val="ListParagraph"/>
        <w:numPr>
          <w:ilvl w:val="1"/>
          <w:numId w:val="15"/>
        </w:numPr>
      </w:pPr>
      <w:r>
        <w:t>CQA</w:t>
      </w:r>
    </w:p>
    <w:p w14:paraId="2B1FE042" w14:textId="23752DE7" w:rsidR="00945503" w:rsidRPr="000F0733" w:rsidRDefault="00945503" w:rsidP="00F109D9">
      <w:pPr>
        <w:pStyle w:val="ListParagraph"/>
        <w:numPr>
          <w:ilvl w:val="1"/>
          <w:numId w:val="15"/>
        </w:numPr>
      </w:pPr>
      <w:r w:rsidRPr="000F0733">
        <w:t>DC Retiree</w:t>
      </w:r>
      <w:r w:rsidR="002F42BC" w:rsidRPr="000F0733">
        <w:t xml:space="preserve"> Med/Den</w:t>
      </w:r>
    </w:p>
    <w:p w14:paraId="6A4A44A9" w14:textId="39DD324F" w:rsidR="0087003E" w:rsidRDefault="0087003E" w:rsidP="0087003E">
      <w:pPr>
        <w:pStyle w:val="Heading1"/>
      </w:pPr>
      <w:r>
        <w:t>Customer Payment</w:t>
      </w:r>
    </w:p>
    <w:p w14:paraId="4AACAB3C" w14:textId="7BC06DE3" w:rsidR="00524079" w:rsidRDefault="00CC351B" w:rsidP="00F109D9">
      <w:pPr>
        <w:pStyle w:val="ListParagraph"/>
        <w:numPr>
          <w:ilvl w:val="0"/>
          <w:numId w:val="16"/>
        </w:numPr>
      </w:pPr>
      <w:r>
        <w:t xml:space="preserve">Enter a </w:t>
      </w:r>
      <w:proofErr w:type="gramStart"/>
      <w:r>
        <w:t>Customer</w:t>
      </w:r>
      <w:proofErr w:type="gramEnd"/>
      <w:r>
        <w:t xml:space="preserve"> payment journal</w:t>
      </w:r>
    </w:p>
    <w:p w14:paraId="024AA77E" w14:textId="072030B7" w:rsidR="00524079" w:rsidRDefault="00F109D9" w:rsidP="00F109D9">
      <w:pPr>
        <w:pStyle w:val="ListParagraph"/>
        <w:numPr>
          <w:ilvl w:val="1"/>
          <w:numId w:val="16"/>
        </w:numPr>
      </w:pPr>
      <w:r>
        <w:t>CQA</w:t>
      </w:r>
    </w:p>
    <w:p w14:paraId="069605AA" w14:textId="6A6A96DA" w:rsidR="00C85DE1" w:rsidRPr="00527419" w:rsidRDefault="00F109D9" w:rsidP="00C85DE1">
      <w:pPr>
        <w:pStyle w:val="ListParagraph"/>
        <w:numPr>
          <w:ilvl w:val="1"/>
          <w:numId w:val="16"/>
        </w:numPr>
      </w:pPr>
      <w:r w:rsidRPr="00527419">
        <w:t>DC Retiree</w:t>
      </w:r>
      <w:r w:rsidR="00C85DE1" w:rsidRPr="00527419">
        <w:t xml:space="preserve"> Med/Den</w:t>
      </w:r>
    </w:p>
    <w:p w14:paraId="3B9523CF" w14:textId="278F351A" w:rsidR="00104326" w:rsidRDefault="00E36953" w:rsidP="00E36953">
      <w:pPr>
        <w:pStyle w:val="ListParagraph"/>
        <w:numPr>
          <w:ilvl w:val="0"/>
          <w:numId w:val="16"/>
        </w:numPr>
      </w:pPr>
      <w:r w:rsidRPr="00A43B3B">
        <w:t xml:space="preserve">Enter a </w:t>
      </w:r>
      <w:r w:rsidR="00104326" w:rsidRPr="00A43B3B">
        <w:t>DRT</w:t>
      </w:r>
      <w:r w:rsidR="003B0BC4" w:rsidRPr="00A43B3B">
        <w:t xml:space="preserve"> General journal to</w:t>
      </w:r>
      <w:r w:rsidR="004F39B3" w:rsidRPr="00A43B3B">
        <w:t xml:space="preserve"> </w:t>
      </w:r>
      <w:r w:rsidR="003B0BC4" w:rsidRPr="00A43B3B">
        <w:t xml:space="preserve">record </w:t>
      </w:r>
      <w:proofErr w:type="gramStart"/>
      <w:r w:rsidR="003B0BC4" w:rsidRPr="00A43B3B">
        <w:t>payments</w:t>
      </w:r>
      <w:proofErr w:type="gramEnd"/>
    </w:p>
    <w:p w14:paraId="41907030" w14:textId="7D3B56A8" w:rsidR="00A50797" w:rsidRPr="00A43B3B" w:rsidRDefault="00A50797" w:rsidP="00E36953">
      <w:pPr>
        <w:pStyle w:val="ListParagraph"/>
        <w:numPr>
          <w:ilvl w:val="0"/>
          <w:numId w:val="16"/>
        </w:numPr>
      </w:pPr>
      <w:r>
        <w:t xml:space="preserve">Enter a </w:t>
      </w:r>
      <w:proofErr w:type="gramStart"/>
      <w:r>
        <w:t>General</w:t>
      </w:r>
      <w:proofErr w:type="gramEnd"/>
      <w:r>
        <w:t xml:space="preserve"> journal to record a forged check</w:t>
      </w:r>
    </w:p>
    <w:p w14:paraId="3043ACCF" w14:textId="67636A08" w:rsidR="002E72D7" w:rsidRPr="00E501A4" w:rsidRDefault="002E72D7" w:rsidP="00F109D9">
      <w:pPr>
        <w:pStyle w:val="ListParagraph"/>
        <w:numPr>
          <w:ilvl w:val="0"/>
          <w:numId w:val="16"/>
        </w:numPr>
      </w:pPr>
      <w:r w:rsidRPr="00E501A4">
        <w:t>Enter a Write-off</w:t>
      </w:r>
    </w:p>
    <w:p w14:paraId="6F0B9E1E" w14:textId="75361AB8" w:rsidR="00D307EF" w:rsidRPr="00E501A4" w:rsidRDefault="00D307EF" w:rsidP="00D307EF">
      <w:pPr>
        <w:pStyle w:val="ListParagraph"/>
        <w:numPr>
          <w:ilvl w:val="1"/>
          <w:numId w:val="16"/>
        </w:numPr>
      </w:pPr>
      <w:r w:rsidRPr="00E501A4">
        <w:t>Individual invoice</w:t>
      </w:r>
    </w:p>
    <w:p w14:paraId="307671E0" w14:textId="145A42E5" w:rsidR="00DC419E" w:rsidRPr="00D17C84" w:rsidRDefault="00D307EF" w:rsidP="00D17C84">
      <w:pPr>
        <w:pStyle w:val="ListParagraph"/>
        <w:numPr>
          <w:ilvl w:val="1"/>
          <w:numId w:val="16"/>
        </w:numPr>
      </w:pPr>
      <w:r w:rsidRPr="0027226D">
        <w:t>Mass Write-off</w:t>
      </w:r>
    </w:p>
    <w:sectPr w:rsidR="00DC419E" w:rsidRPr="00D1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D258" w14:textId="77777777" w:rsidR="006602D3" w:rsidRDefault="006602D3" w:rsidP="006602D3">
      <w:pPr>
        <w:spacing w:after="0" w:line="240" w:lineRule="auto"/>
      </w:pPr>
      <w:r>
        <w:separator/>
      </w:r>
    </w:p>
  </w:endnote>
  <w:endnote w:type="continuationSeparator" w:id="0">
    <w:p w14:paraId="47A3CC23" w14:textId="77777777" w:rsidR="006602D3" w:rsidRDefault="006602D3" w:rsidP="0066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67DA" w14:textId="77777777" w:rsidR="006602D3" w:rsidRDefault="006602D3" w:rsidP="006602D3">
      <w:pPr>
        <w:spacing w:after="0" w:line="240" w:lineRule="auto"/>
      </w:pPr>
      <w:r>
        <w:separator/>
      </w:r>
    </w:p>
  </w:footnote>
  <w:footnote w:type="continuationSeparator" w:id="0">
    <w:p w14:paraId="12B9CA3B" w14:textId="77777777" w:rsidR="006602D3" w:rsidRDefault="006602D3" w:rsidP="00660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5C5B"/>
    <w:multiLevelType w:val="hybridMultilevel"/>
    <w:tmpl w:val="452877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70673"/>
    <w:multiLevelType w:val="hybridMultilevel"/>
    <w:tmpl w:val="CAA81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7A6"/>
    <w:multiLevelType w:val="hybridMultilevel"/>
    <w:tmpl w:val="20C0A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2265"/>
    <w:multiLevelType w:val="hybridMultilevel"/>
    <w:tmpl w:val="584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05B1"/>
    <w:multiLevelType w:val="hybridMultilevel"/>
    <w:tmpl w:val="30AA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090A"/>
    <w:multiLevelType w:val="hybridMultilevel"/>
    <w:tmpl w:val="E490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61170"/>
    <w:multiLevelType w:val="hybridMultilevel"/>
    <w:tmpl w:val="41B87DC4"/>
    <w:lvl w:ilvl="0" w:tplc="6ACA5C6E">
      <w:start w:val="1"/>
      <w:numFmt w:val="decimal"/>
      <w:lvlText w:val="%1."/>
      <w:lvlJc w:val="left"/>
      <w:pPr>
        <w:ind w:left="720" w:hanging="360"/>
      </w:pPr>
    </w:lvl>
    <w:lvl w:ilvl="1" w:tplc="6F12936E">
      <w:start w:val="1"/>
      <w:numFmt w:val="lowerLetter"/>
      <w:lvlText w:val="%2."/>
      <w:lvlJc w:val="left"/>
      <w:pPr>
        <w:ind w:left="1440" w:hanging="360"/>
      </w:pPr>
    </w:lvl>
    <w:lvl w:ilvl="2" w:tplc="7C38CCA2">
      <w:start w:val="1"/>
      <w:numFmt w:val="lowerRoman"/>
      <w:lvlText w:val="%3."/>
      <w:lvlJc w:val="right"/>
      <w:pPr>
        <w:ind w:left="2160" w:hanging="180"/>
      </w:pPr>
    </w:lvl>
    <w:lvl w:ilvl="3" w:tplc="192891A4">
      <w:start w:val="1"/>
      <w:numFmt w:val="decimal"/>
      <w:lvlText w:val="%4."/>
      <w:lvlJc w:val="left"/>
      <w:pPr>
        <w:ind w:left="2880" w:hanging="360"/>
      </w:pPr>
    </w:lvl>
    <w:lvl w:ilvl="4" w:tplc="E2D47950">
      <w:start w:val="1"/>
      <w:numFmt w:val="lowerLetter"/>
      <w:lvlText w:val="%5."/>
      <w:lvlJc w:val="left"/>
      <w:pPr>
        <w:ind w:left="3600" w:hanging="360"/>
      </w:pPr>
    </w:lvl>
    <w:lvl w:ilvl="5" w:tplc="80D2830C">
      <w:start w:val="1"/>
      <w:numFmt w:val="lowerRoman"/>
      <w:lvlText w:val="%6."/>
      <w:lvlJc w:val="right"/>
      <w:pPr>
        <w:ind w:left="4320" w:hanging="180"/>
      </w:pPr>
    </w:lvl>
    <w:lvl w:ilvl="6" w:tplc="C8887C64">
      <w:start w:val="1"/>
      <w:numFmt w:val="decimal"/>
      <w:lvlText w:val="%7."/>
      <w:lvlJc w:val="left"/>
      <w:pPr>
        <w:ind w:left="5040" w:hanging="360"/>
      </w:pPr>
    </w:lvl>
    <w:lvl w:ilvl="7" w:tplc="A7A29666">
      <w:start w:val="1"/>
      <w:numFmt w:val="lowerLetter"/>
      <w:lvlText w:val="%8."/>
      <w:lvlJc w:val="left"/>
      <w:pPr>
        <w:ind w:left="5760" w:hanging="360"/>
      </w:pPr>
    </w:lvl>
    <w:lvl w:ilvl="8" w:tplc="40508C9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08F51"/>
    <w:multiLevelType w:val="hybridMultilevel"/>
    <w:tmpl w:val="BB14880A"/>
    <w:lvl w:ilvl="0" w:tplc="544AEEB2">
      <w:start w:val="1"/>
      <w:numFmt w:val="decimal"/>
      <w:lvlText w:val="%1."/>
      <w:lvlJc w:val="left"/>
      <w:pPr>
        <w:ind w:left="720" w:hanging="360"/>
      </w:pPr>
    </w:lvl>
    <w:lvl w:ilvl="1" w:tplc="B45E2A62">
      <w:start w:val="1"/>
      <w:numFmt w:val="lowerLetter"/>
      <w:lvlText w:val="%2."/>
      <w:lvlJc w:val="left"/>
      <w:pPr>
        <w:ind w:left="1440" w:hanging="360"/>
      </w:pPr>
    </w:lvl>
    <w:lvl w:ilvl="2" w:tplc="36BC16A4">
      <w:start w:val="1"/>
      <w:numFmt w:val="lowerRoman"/>
      <w:lvlText w:val="%3."/>
      <w:lvlJc w:val="right"/>
      <w:pPr>
        <w:ind w:left="2160" w:hanging="180"/>
      </w:pPr>
    </w:lvl>
    <w:lvl w:ilvl="3" w:tplc="E8162814">
      <w:start w:val="1"/>
      <w:numFmt w:val="decimal"/>
      <w:lvlText w:val="%4."/>
      <w:lvlJc w:val="left"/>
      <w:pPr>
        <w:ind w:left="2880" w:hanging="360"/>
      </w:pPr>
    </w:lvl>
    <w:lvl w:ilvl="4" w:tplc="05DE5F96">
      <w:start w:val="1"/>
      <w:numFmt w:val="lowerLetter"/>
      <w:lvlText w:val="%5."/>
      <w:lvlJc w:val="left"/>
      <w:pPr>
        <w:ind w:left="3600" w:hanging="360"/>
      </w:pPr>
    </w:lvl>
    <w:lvl w:ilvl="5" w:tplc="549669CC">
      <w:start w:val="1"/>
      <w:numFmt w:val="lowerRoman"/>
      <w:lvlText w:val="%6."/>
      <w:lvlJc w:val="right"/>
      <w:pPr>
        <w:ind w:left="4320" w:hanging="180"/>
      </w:pPr>
    </w:lvl>
    <w:lvl w:ilvl="6" w:tplc="308A7FF8">
      <w:start w:val="1"/>
      <w:numFmt w:val="decimal"/>
      <w:lvlText w:val="%7."/>
      <w:lvlJc w:val="left"/>
      <w:pPr>
        <w:ind w:left="5040" w:hanging="360"/>
      </w:pPr>
    </w:lvl>
    <w:lvl w:ilvl="7" w:tplc="D9985C36">
      <w:start w:val="1"/>
      <w:numFmt w:val="lowerLetter"/>
      <w:lvlText w:val="%8."/>
      <w:lvlJc w:val="left"/>
      <w:pPr>
        <w:ind w:left="5760" w:hanging="360"/>
      </w:pPr>
    </w:lvl>
    <w:lvl w:ilvl="8" w:tplc="E806EAD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851ED"/>
    <w:multiLevelType w:val="hybridMultilevel"/>
    <w:tmpl w:val="A6AC91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0E4BA9"/>
    <w:multiLevelType w:val="hybridMultilevel"/>
    <w:tmpl w:val="0BE812D0"/>
    <w:lvl w:ilvl="0" w:tplc="13668A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7EB32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42995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F7693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748DF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22CDD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ACF99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445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E8DA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176C65"/>
    <w:multiLevelType w:val="hybridMultilevel"/>
    <w:tmpl w:val="1A96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B545E"/>
    <w:multiLevelType w:val="hybridMultilevel"/>
    <w:tmpl w:val="148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4A5E"/>
    <w:multiLevelType w:val="hybridMultilevel"/>
    <w:tmpl w:val="0C1877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11F1F"/>
    <w:multiLevelType w:val="hybridMultilevel"/>
    <w:tmpl w:val="0D6A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01844"/>
    <w:multiLevelType w:val="hybridMultilevel"/>
    <w:tmpl w:val="EB687B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45BDF"/>
    <w:multiLevelType w:val="hybridMultilevel"/>
    <w:tmpl w:val="A7748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00A5B"/>
    <w:multiLevelType w:val="hybridMultilevel"/>
    <w:tmpl w:val="095A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373678">
    <w:abstractNumId w:val="9"/>
  </w:num>
  <w:num w:numId="2" w16cid:durableId="1886939488">
    <w:abstractNumId w:val="7"/>
  </w:num>
  <w:num w:numId="3" w16cid:durableId="717360851">
    <w:abstractNumId w:val="6"/>
  </w:num>
  <w:num w:numId="4" w16cid:durableId="121391819">
    <w:abstractNumId w:val="2"/>
  </w:num>
  <w:num w:numId="5" w16cid:durableId="255552165">
    <w:abstractNumId w:val="13"/>
  </w:num>
  <w:num w:numId="6" w16cid:durableId="2040423357">
    <w:abstractNumId w:val="16"/>
  </w:num>
  <w:num w:numId="7" w16cid:durableId="395857935">
    <w:abstractNumId w:val="1"/>
  </w:num>
  <w:num w:numId="8" w16cid:durableId="532883681">
    <w:abstractNumId w:val="10"/>
  </w:num>
  <w:num w:numId="9" w16cid:durableId="458110992">
    <w:abstractNumId w:val="14"/>
  </w:num>
  <w:num w:numId="10" w16cid:durableId="1082994806">
    <w:abstractNumId w:val="8"/>
  </w:num>
  <w:num w:numId="11" w16cid:durableId="1449616321">
    <w:abstractNumId w:val="0"/>
  </w:num>
  <w:num w:numId="12" w16cid:durableId="1082944605">
    <w:abstractNumId w:val="12"/>
  </w:num>
  <w:num w:numId="13" w16cid:durableId="1240821925">
    <w:abstractNumId w:val="5"/>
  </w:num>
  <w:num w:numId="14" w16cid:durableId="1442610489">
    <w:abstractNumId w:val="15"/>
  </w:num>
  <w:num w:numId="15" w16cid:durableId="1910731307">
    <w:abstractNumId w:val="11"/>
  </w:num>
  <w:num w:numId="16" w16cid:durableId="1394741222">
    <w:abstractNumId w:val="4"/>
  </w:num>
  <w:num w:numId="17" w16cid:durableId="415054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06687"/>
    <w:rsid w:val="000F0733"/>
    <w:rsid w:val="000F600B"/>
    <w:rsid w:val="00104326"/>
    <w:rsid w:val="00120D51"/>
    <w:rsid w:val="001C6930"/>
    <w:rsid w:val="00211E7C"/>
    <w:rsid w:val="002148C1"/>
    <w:rsid w:val="0027226D"/>
    <w:rsid w:val="002E13B2"/>
    <w:rsid w:val="002E72D7"/>
    <w:rsid w:val="002F42BC"/>
    <w:rsid w:val="00347544"/>
    <w:rsid w:val="0036301F"/>
    <w:rsid w:val="00384360"/>
    <w:rsid w:val="003B0BC4"/>
    <w:rsid w:val="003C76D0"/>
    <w:rsid w:val="0041437C"/>
    <w:rsid w:val="004210C7"/>
    <w:rsid w:val="0044223B"/>
    <w:rsid w:val="004B6BBB"/>
    <w:rsid w:val="004C438A"/>
    <w:rsid w:val="004F39B3"/>
    <w:rsid w:val="00524079"/>
    <w:rsid w:val="00524849"/>
    <w:rsid w:val="00527419"/>
    <w:rsid w:val="00556231"/>
    <w:rsid w:val="0057545E"/>
    <w:rsid w:val="005E2A1B"/>
    <w:rsid w:val="005F78C6"/>
    <w:rsid w:val="00610C34"/>
    <w:rsid w:val="00636BA3"/>
    <w:rsid w:val="006602D3"/>
    <w:rsid w:val="0067156C"/>
    <w:rsid w:val="0068424F"/>
    <w:rsid w:val="0068569D"/>
    <w:rsid w:val="006A6234"/>
    <w:rsid w:val="006D3C88"/>
    <w:rsid w:val="00746395"/>
    <w:rsid w:val="00751DE1"/>
    <w:rsid w:val="00785A90"/>
    <w:rsid w:val="00843470"/>
    <w:rsid w:val="0087003E"/>
    <w:rsid w:val="00882975"/>
    <w:rsid w:val="008B5B5C"/>
    <w:rsid w:val="008D1E34"/>
    <w:rsid w:val="00945503"/>
    <w:rsid w:val="009A3AA5"/>
    <w:rsid w:val="009C7ECE"/>
    <w:rsid w:val="00A43B3B"/>
    <w:rsid w:val="00A50797"/>
    <w:rsid w:val="00A57929"/>
    <w:rsid w:val="00A8224F"/>
    <w:rsid w:val="00AD2F20"/>
    <w:rsid w:val="00AE2CF6"/>
    <w:rsid w:val="00B219B4"/>
    <w:rsid w:val="00B47E29"/>
    <w:rsid w:val="00BB0195"/>
    <w:rsid w:val="00BE0C45"/>
    <w:rsid w:val="00C3155E"/>
    <w:rsid w:val="00C4110A"/>
    <w:rsid w:val="00C85DE1"/>
    <w:rsid w:val="00CB2E40"/>
    <w:rsid w:val="00CC351B"/>
    <w:rsid w:val="00D06920"/>
    <w:rsid w:val="00D17C84"/>
    <w:rsid w:val="00D2601E"/>
    <w:rsid w:val="00D307EF"/>
    <w:rsid w:val="00D44670"/>
    <w:rsid w:val="00D91E65"/>
    <w:rsid w:val="00D922EF"/>
    <w:rsid w:val="00DC419E"/>
    <w:rsid w:val="00DF2320"/>
    <w:rsid w:val="00E0541B"/>
    <w:rsid w:val="00E36953"/>
    <w:rsid w:val="00E501A4"/>
    <w:rsid w:val="00E60772"/>
    <w:rsid w:val="00E61C85"/>
    <w:rsid w:val="00E86D06"/>
    <w:rsid w:val="00F109D9"/>
    <w:rsid w:val="00F11CFA"/>
    <w:rsid w:val="00F46FB9"/>
    <w:rsid w:val="00F7077A"/>
    <w:rsid w:val="00FA775C"/>
    <w:rsid w:val="00FC6E86"/>
    <w:rsid w:val="00FE2691"/>
    <w:rsid w:val="0248BF60"/>
    <w:rsid w:val="1AD62E23"/>
    <w:rsid w:val="24F117A5"/>
    <w:rsid w:val="2941E125"/>
    <w:rsid w:val="2C5DB8FB"/>
    <w:rsid w:val="36C1ACC4"/>
    <w:rsid w:val="373EDF5F"/>
    <w:rsid w:val="37E8C2AF"/>
    <w:rsid w:val="39849310"/>
    <w:rsid w:val="3E02AB48"/>
    <w:rsid w:val="3E2404AD"/>
    <w:rsid w:val="3F3352A4"/>
    <w:rsid w:val="4218BE6D"/>
    <w:rsid w:val="4D2F76D2"/>
    <w:rsid w:val="4D4EFF98"/>
    <w:rsid w:val="4EEACFF9"/>
    <w:rsid w:val="5008DA78"/>
    <w:rsid w:val="522270BB"/>
    <w:rsid w:val="5490EE2C"/>
    <w:rsid w:val="5588DB86"/>
    <w:rsid w:val="5CF6C55E"/>
    <w:rsid w:val="64F6F1E2"/>
    <w:rsid w:val="6DC7FEEF"/>
    <w:rsid w:val="6F63CF50"/>
    <w:rsid w:val="71C849C9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0428AD46-5579-4190-BAD8-D7F2518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2D3"/>
  </w:style>
  <w:style w:type="paragraph" w:styleId="Footer">
    <w:name w:val="footer"/>
    <w:basedOn w:val="Normal"/>
    <w:link w:val="FooterChar"/>
    <w:uiPriority w:val="99"/>
    <w:unhideWhenUsed/>
    <w:rsid w:val="00660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077D9810-2919-4632-B97F-314BE91D4A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Christy</dc:creator>
  <cp:keywords/>
  <dc:description/>
  <cp:lastModifiedBy>Elaine Christy</cp:lastModifiedBy>
  <cp:revision>41</cp:revision>
  <dcterms:created xsi:type="dcterms:W3CDTF">2023-10-29T03:49:00Z</dcterms:created>
  <dcterms:modified xsi:type="dcterms:W3CDTF">2023-10-29T21:47:00Z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